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DEAD8" w14:textId="5C692F39" w:rsidR="00B42DD8" w:rsidRDefault="00D85AE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8B349CF" wp14:editId="4C19A725">
            <wp:simplePos x="0" y="0"/>
            <wp:positionH relativeFrom="column">
              <wp:posOffset>-581025</wp:posOffset>
            </wp:positionH>
            <wp:positionV relativeFrom="paragraph">
              <wp:posOffset>-809625</wp:posOffset>
            </wp:positionV>
            <wp:extent cx="7134225" cy="9805890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1" b="9954"/>
                    <a:stretch/>
                  </pic:blipFill>
                  <pic:spPr bwMode="auto">
                    <a:xfrm>
                      <a:off x="0" y="0"/>
                      <a:ext cx="7134225" cy="98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E1666" w14:textId="3FAA6891" w:rsidR="00755FBD" w:rsidRDefault="00755FBD">
      <w:pPr>
        <w:rPr>
          <w:noProof/>
        </w:rPr>
      </w:pPr>
    </w:p>
    <w:p w14:paraId="077A5DA4" w14:textId="2EB039CA" w:rsidR="00755FBD" w:rsidRDefault="00755FBD">
      <w:pPr>
        <w:rPr>
          <w:noProof/>
        </w:rPr>
      </w:pPr>
    </w:p>
    <w:p w14:paraId="1BD0D8E0" w14:textId="361CDD38" w:rsidR="00755FBD" w:rsidRDefault="00755FBD">
      <w:pPr>
        <w:rPr>
          <w:noProof/>
        </w:rPr>
      </w:pPr>
    </w:p>
    <w:p w14:paraId="0C5F9100" w14:textId="494A76CE" w:rsidR="00755FBD" w:rsidRDefault="00755FBD">
      <w:pPr>
        <w:rPr>
          <w:noProof/>
        </w:rPr>
      </w:pPr>
    </w:p>
    <w:p w14:paraId="48BC9374" w14:textId="0571A216" w:rsidR="00755FBD" w:rsidRDefault="00755FBD">
      <w:pPr>
        <w:rPr>
          <w:noProof/>
        </w:rPr>
      </w:pPr>
    </w:p>
    <w:p w14:paraId="7363CA68" w14:textId="5658DC42" w:rsidR="00755FBD" w:rsidRDefault="00755FBD">
      <w:pPr>
        <w:rPr>
          <w:noProof/>
        </w:rPr>
      </w:pPr>
    </w:p>
    <w:p w14:paraId="2A06C025" w14:textId="6006220F" w:rsidR="00755FBD" w:rsidRDefault="00755FBD">
      <w:pPr>
        <w:rPr>
          <w:noProof/>
        </w:rPr>
      </w:pPr>
    </w:p>
    <w:p w14:paraId="66557263" w14:textId="7712311B" w:rsidR="00755FBD" w:rsidRDefault="00755FBD">
      <w:pPr>
        <w:rPr>
          <w:noProof/>
        </w:rPr>
      </w:pPr>
    </w:p>
    <w:p w14:paraId="0FF2BD4A" w14:textId="6E5489AF" w:rsidR="00755FBD" w:rsidRDefault="00755FBD">
      <w:pPr>
        <w:rPr>
          <w:noProof/>
        </w:rPr>
      </w:pPr>
    </w:p>
    <w:p w14:paraId="3C32FB8E" w14:textId="0AE94F88" w:rsidR="00755FBD" w:rsidRDefault="00755FBD">
      <w:pPr>
        <w:rPr>
          <w:noProof/>
        </w:rPr>
      </w:pPr>
    </w:p>
    <w:p w14:paraId="339CB8D3" w14:textId="1E6B34C5" w:rsidR="00755FBD" w:rsidRDefault="00755FBD">
      <w:pPr>
        <w:rPr>
          <w:noProof/>
        </w:rPr>
      </w:pPr>
    </w:p>
    <w:p w14:paraId="11D4334D" w14:textId="14C0BA43" w:rsidR="00755FBD" w:rsidRDefault="00755FBD">
      <w:pPr>
        <w:rPr>
          <w:noProof/>
        </w:rPr>
      </w:pPr>
    </w:p>
    <w:p w14:paraId="40B6530A" w14:textId="2D9C710A" w:rsidR="00755FBD" w:rsidRDefault="00755FBD">
      <w:pPr>
        <w:rPr>
          <w:noProof/>
        </w:rPr>
      </w:pPr>
    </w:p>
    <w:p w14:paraId="65A94E45" w14:textId="2B2C8B67" w:rsidR="00755FBD" w:rsidRDefault="00755FBD">
      <w:pPr>
        <w:rPr>
          <w:noProof/>
        </w:rPr>
      </w:pPr>
    </w:p>
    <w:p w14:paraId="66ECBC31" w14:textId="22FC9279" w:rsidR="00755FBD" w:rsidRDefault="00755FBD">
      <w:pPr>
        <w:rPr>
          <w:noProof/>
        </w:rPr>
      </w:pPr>
    </w:p>
    <w:p w14:paraId="4E8BEA4C" w14:textId="68A8443E" w:rsidR="00755FBD" w:rsidRDefault="00755FBD">
      <w:pPr>
        <w:rPr>
          <w:noProof/>
        </w:rPr>
      </w:pPr>
    </w:p>
    <w:p w14:paraId="1A4EE82D" w14:textId="602DBE2B" w:rsidR="00755FBD" w:rsidRDefault="00755FBD">
      <w:pPr>
        <w:rPr>
          <w:noProof/>
        </w:rPr>
      </w:pPr>
    </w:p>
    <w:p w14:paraId="55E55DD3" w14:textId="5B4D3833" w:rsidR="00755FBD" w:rsidRDefault="00755FBD">
      <w:pPr>
        <w:rPr>
          <w:noProof/>
        </w:rPr>
      </w:pPr>
    </w:p>
    <w:p w14:paraId="3C71E07B" w14:textId="77BDB45C" w:rsidR="00755FBD" w:rsidRDefault="00755FBD">
      <w:pPr>
        <w:rPr>
          <w:noProof/>
        </w:rPr>
      </w:pPr>
    </w:p>
    <w:p w14:paraId="43BD19EB" w14:textId="489826CF" w:rsidR="00755FBD" w:rsidRDefault="00755FBD">
      <w:pPr>
        <w:rPr>
          <w:noProof/>
        </w:rPr>
      </w:pPr>
    </w:p>
    <w:p w14:paraId="1015B642" w14:textId="2BFDBA66" w:rsidR="00755FBD" w:rsidRDefault="00755FBD">
      <w:pPr>
        <w:rPr>
          <w:noProof/>
        </w:rPr>
      </w:pPr>
    </w:p>
    <w:p w14:paraId="3FE4AC47" w14:textId="42B1F5BC" w:rsidR="00755FBD" w:rsidRDefault="00755FBD">
      <w:pPr>
        <w:rPr>
          <w:noProof/>
        </w:rPr>
      </w:pPr>
    </w:p>
    <w:p w14:paraId="402D1440" w14:textId="1C6EA4C2" w:rsidR="00755FBD" w:rsidRDefault="00755FBD">
      <w:pPr>
        <w:rPr>
          <w:noProof/>
        </w:rPr>
      </w:pPr>
    </w:p>
    <w:p w14:paraId="5BB36138" w14:textId="0BA58AC5" w:rsidR="00755FBD" w:rsidRDefault="00755FBD">
      <w:pPr>
        <w:rPr>
          <w:noProof/>
        </w:rPr>
      </w:pPr>
    </w:p>
    <w:p w14:paraId="68C970D8" w14:textId="12FB010A" w:rsidR="00755FBD" w:rsidRDefault="00755FBD">
      <w:pPr>
        <w:rPr>
          <w:noProof/>
        </w:rPr>
      </w:pPr>
    </w:p>
    <w:p w14:paraId="426385B2" w14:textId="7F0CC5D1" w:rsidR="00755FBD" w:rsidRDefault="00755FBD">
      <w:pPr>
        <w:rPr>
          <w:noProof/>
        </w:rPr>
      </w:pPr>
    </w:p>
    <w:p w14:paraId="280DE00F" w14:textId="3759601D" w:rsidR="00755FBD" w:rsidRDefault="00755FBD">
      <w:pPr>
        <w:rPr>
          <w:noProof/>
        </w:rPr>
      </w:pPr>
    </w:p>
    <w:p w14:paraId="7AC90901" w14:textId="0D6B6EB7" w:rsidR="00755FBD" w:rsidRDefault="00755FBD">
      <w:pPr>
        <w:rPr>
          <w:noProof/>
        </w:rPr>
      </w:pPr>
    </w:p>
    <w:p w14:paraId="6D8325FD" w14:textId="4023CE59" w:rsidR="00755FBD" w:rsidRDefault="00493B4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5CEA4D7" wp14:editId="2467C38E">
            <wp:simplePos x="0" y="0"/>
            <wp:positionH relativeFrom="column">
              <wp:posOffset>-714375</wp:posOffset>
            </wp:positionH>
            <wp:positionV relativeFrom="paragraph">
              <wp:posOffset>-733425</wp:posOffset>
            </wp:positionV>
            <wp:extent cx="7381875" cy="9690611"/>
            <wp:effectExtent l="0" t="0" r="0" b="635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05" b="12153"/>
                    <a:stretch/>
                  </pic:blipFill>
                  <pic:spPr bwMode="auto">
                    <a:xfrm>
                      <a:off x="0" y="0"/>
                      <a:ext cx="7390161" cy="970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9E2FD6" w14:textId="2EAB3EFB" w:rsidR="00755FBD" w:rsidRDefault="00755FBD">
      <w:pPr>
        <w:rPr>
          <w:noProof/>
        </w:rPr>
      </w:pPr>
    </w:p>
    <w:p w14:paraId="01C2D7D6" w14:textId="2ADEE28B" w:rsidR="00755FBD" w:rsidRDefault="00755FBD">
      <w:pPr>
        <w:rPr>
          <w:noProof/>
        </w:rPr>
      </w:pPr>
    </w:p>
    <w:p w14:paraId="724E3170" w14:textId="77777777" w:rsidR="00D85AED" w:rsidRDefault="00D85AED">
      <w:pPr>
        <w:rPr>
          <w:noProof/>
        </w:rPr>
      </w:pPr>
    </w:p>
    <w:p w14:paraId="7849DF77" w14:textId="77777777" w:rsidR="00493B40" w:rsidRDefault="00493B40">
      <w:pPr>
        <w:rPr>
          <w:noProof/>
        </w:rPr>
      </w:pPr>
    </w:p>
    <w:p w14:paraId="43A5B202" w14:textId="379A93C5" w:rsidR="00755FBD" w:rsidRDefault="00755FBD">
      <w:pPr>
        <w:rPr>
          <w:noProof/>
        </w:rPr>
      </w:pPr>
    </w:p>
    <w:p w14:paraId="238B8B47" w14:textId="3B6AF54A" w:rsidR="00755FBD" w:rsidRDefault="00755FBD">
      <w:pPr>
        <w:rPr>
          <w:noProof/>
        </w:rPr>
      </w:pPr>
    </w:p>
    <w:p w14:paraId="1150F133" w14:textId="6941F8C8" w:rsidR="00755FBD" w:rsidRDefault="00755FBD">
      <w:pPr>
        <w:rPr>
          <w:noProof/>
        </w:rPr>
      </w:pPr>
    </w:p>
    <w:p w14:paraId="22F206E5" w14:textId="39FF4ACB" w:rsidR="00755FBD" w:rsidRDefault="00755FBD">
      <w:pPr>
        <w:rPr>
          <w:noProof/>
        </w:rPr>
      </w:pPr>
    </w:p>
    <w:p w14:paraId="11E53227" w14:textId="20C1C4EE" w:rsidR="00755FBD" w:rsidRDefault="00755FBD">
      <w:pPr>
        <w:rPr>
          <w:noProof/>
        </w:rPr>
      </w:pPr>
    </w:p>
    <w:p w14:paraId="44ACB23B" w14:textId="2B5C3AAA" w:rsidR="00755FBD" w:rsidRDefault="00755FBD"/>
    <w:p w14:paraId="72606FC3" w14:textId="77777777" w:rsidR="00B42DD8" w:rsidRDefault="00B42DD8"/>
    <w:p w14:paraId="0F8DC7D9" w14:textId="2437424A" w:rsidR="00B42DD8" w:rsidRDefault="00B42DD8"/>
    <w:p w14:paraId="0DBBAC3C" w14:textId="27F26DE0" w:rsidR="00B42DD8" w:rsidRDefault="00B42DD8"/>
    <w:p w14:paraId="5518E227" w14:textId="087F48A9" w:rsidR="00B42DD8" w:rsidRDefault="00B42DD8"/>
    <w:p w14:paraId="4804B9B7" w14:textId="043B01FE" w:rsidR="00494FCC" w:rsidRDefault="00494FCC"/>
    <w:p w14:paraId="66C817C1" w14:textId="6B7F572A" w:rsidR="00B42DD8" w:rsidRDefault="00B42DD8"/>
    <w:p w14:paraId="0F3FE9FC" w14:textId="2200289D" w:rsidR="00B42DD8" w:rsidRDefault="00B42DD8"/>
    <w:p w14:paraId="7B22CE1F" w14:textId="014A7938" w:rsidR="00B42DD8" w:rsidRDefault="00B42DD8"/>
    <w:p w14:paraId="211919DC" w14:textId="5B01CF75" w:rsidR="00B42DD8" w:rsidRDefault="00B42DD8"/>
    <w:p w14:paraId="6F80AC3B" w14:textId="365C4B2C" w:rsidR="00B42DD8" w:rsidRDefault="00B42DD8"/>
    <w:p w14:paraId="0DBC94A7" w14:textId="169F90F4" w:rsidR="00B42DD8" w:rsidRDefault="00B42DD8"/>
    <w:p w14:paraId="0288A2A8" w14:textId="4ED4BB7B" w:rsidR="00B42DD8" w:rsidRDefault="00B42DD8"/>
    <w:p w14:paraId="52293D38" w14:textId="131E6E87" w:rsidR="00B42DD8" w:rsidRDefault="00B42DD8"/>
    <w:p w14:paraId="1182FB13" w14:textId="68E6CD0F" w:rsidR="00B42DD8" w:rsidRDefault="00B42DD8"/>
    <w:p w14:paraId="7955AB63" w14:textId="669CE73A" w:rsidR="00B42DD8" w:rsidRDefault="00B42DD8"/>
    <w:p w14:paraId="2C5F9C6D" w14:textId="6B00BAD7" w:rsidR="00B42DD8" w:rsidRDefault="00B42DD8"/>
    <w:p w14:paraId="5CCD82C1" w14:textId="531E18AE" w:rsidR="00B42DD8" w:rsidRDefault="00B42DD8"/>
    <w:sectPr w:rsidR="00B42DD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DD8"/>
    <w:rsid w:val="00422E23"/>
    <w:rsid w:val="00493B40"/>
    <w:rsid w:val="00494FCC"/>
    <w:rsid w:val="005A54A8"/>
    <w:rsid w:val="00755FBD"/>
    <w:rsid w:val="00B42DD8"/>
    <w:rsid w:val="00D85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D7057"/>
  <w15:chartTrackingRefBased/>
  <w15:docId w15:val="{1978E5F9-11A9-40D7-BF32-8D61382BE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Teguh Agung Prabowo</dc:creator>
  <cp:keywords/>
  <dc:description/>
  <cp:lastModifiedBy>Teguh Agung Prabowo</cp:lastModifiedBy>
  <cp:revision>4</cp:revision>
  <dcterms:created xsi:type="dcterms:W3CDTF">2021-10-21T07:27:00Z</dcterms:created>
  <dcterms:modified xsi:type="dcterms:W3CDTF">2021-12-11T14:19:00Z</dcterms:modified>
</cp:coreProperties>
</file>